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47C" w:rsidRDefault="00802507" w:rsidP="00802507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16.75pt;height:42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Неделя МО естественно научного цикла"/>
          </v:shape>
        </w:pict>
      </w:r>
    </w:p>
    <w:p w:rsidR="00802507" w:rsidRDefault="00802507" w:rsidP="00802507">
      <w:pPr>
        <w:jc w:val="center"/>
      </w:pPr>
    </w:p>
    <w:p w:rsidR="00802507" w:rsidRPr="000F4B4C" w:rsidRDefault="00802507" w:rsidP="00802507">
      <w:pPr>
        <w:jc w:val="center"/>
        <w:rPr>
          <w:sz w:val="28"/>
          <w:szCs w:val="28"/>
        </w:rPr>
      </w:pPr>
      <w:r w:rsidRPr="000F4B4C">
        <w:rPr>
          <w:b/>
          <w:sz w:val="28"/>
          <w:szCs w:val="28"/>
        </w:rPr>
        <w:t xml:space="preserve">с </w:t>
      </w:r>
      <w:r>
        <w:rPr>
          <w:b/>
          <w:sz w:val="28"/>
          <w:szCs w:val="28"/>
        </w:rPr>
        <w:t xml:space="preserve">  17  </w:t>
      </w:r>
      <w:r w:rsidRPr="000F4B4C">
        <w:rPr>
          <w:b/>
          <w:sz w:val="28"/>
          <w:szCs w:val="28"/>
        </w:rPr>
        <w:t>по</w:t>
      </w:r>
      <w:r>
        <w:rPr>
          <w:b/>
          <w:sz w:val="28"/>
          <w:szCs w:val="28"/>
        </w:rPr>
        <w:t xml:space="preserve">  </w:t>
      </w:r>
      <w:r w:rsidRPr="000F4B4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21   февраля  </w:t>
      </w:r>
      <w:r w:rsidRPr="000F4B4C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 xml:space="preserve">5  </w:t>
      </w:r>
      <w:r w:rsidRPr="000F4B4C">
        <w:rPr>
          <w:b/>
          <w:sz w:val="28"/>
          <w:szCs w:val="28"/>
        </w:rPr>
        <w:t>года</w:t>
      </w:r>
    </w:p>
    <w:p w:rsidR="00802507" w:rsidRPr="0055198A" w:rsidRDefault="00802507" w:rsidP="00802507">
      <w:pPr>
        <w:jc w:val="center"/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828"/>
        <w:gridCol w:w="9053"/>
        <w:gridCol w:w="851"/>
        <w:gridCol w:w="4111"/>
      </w:tblGrid>
      <w:tr w:rsidR="00802507" w:rsidRPr="000F4B4C" w:rsidTr="00A552A6">
        <w:tc>
          <w:tcPr>
            <w:tcW w:w="1828" w:type="dxa"/>
          </w:tcPr>
          <w:p w:rsidR="00802507" w:rsidRPr="000F4B4C" w:rsidRDefault="00802507" w:rsidP="00A552A6">
            <w:pPr>
              <w:rPr>
                <w:rFonts w:ascii="Monotype Corsiva" w:hAnsi="Monotype Corsiva" w:cs="Times New Roman"/>
                <w:i/>
                <w:sz w:val="24"/>
                <w:szCs w:val="24"/>
              </w:rPr>
            </w:pPr>
          </w:p>
          <w:p w:rsidR="00802507" w:rsidRPr="000803A5" w:rsidRDefault="00802507" w:rsidP="00A552A6">
            <w:pPr>
              <w:rPr>
                <w:rFonts w:ascii="Monotype Corsiva" w:hAnsi="Monotype Corsiva" w:cs="Times New Roman"/>
                <w:b/>
                <w:i/>
                <w:sz w:val="24"/>
                <w:szCs w:val="24"/>
              </w:rPr>
            </w:pPr>
            <w:r w:rsidRPr="000803A5">
              <w:rPr>
                <w:rFonts w:ascii="Monotype Corsiva" w:hAnsi="Monotype Corsiva" w:cs="Times New Roman"/>
                <w:b/>
                <w:i/>
                <w:sz w:val="24"/>
                <w:szCs w:val="24"/>
              </w:rPr>
              <w:t>Понедельник</w:t>
            </w:r>
          </w:p>
          <w:p w:rsidR="00802507" w:rsidRPr="009E7EC7" w:rsidRDefault="00802507" w:rsidP="00A552A6">
            <w:pPr>
              <w:rPr>
                <w:rFonts w:ascii="Monotype Corsiva" w:hAnsi="Monotype Corsiva" w:cs="Times New Roman"/>
                <w:i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>17 февраля</w:t>
            </w:r>
            <w:r w:rsidRPr="009E7EC7">
              <w:rPr>
                <w:rFonts w:ascii="Monotype Corsiva" w:hAnsi="Monotype Corsiv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053" w:type="dxa"/>
          </w:tcPr>
          <w:p w:rsidR="00802507" w:rsidRDefault="00802507" w:rsidP="00A55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507" w:rsidRPr="000F4B4C" w:rsidRDefault="00802507" w:rsidP="00A55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B4C">
              <w:rPr>
                <w:rFonts w:ascii="Times New Roman" w:hAnsi="Times New Roman" w:cs="Times New Roman"/>
                <w:sz w:val="24"/>
                <w:szCs w:val="24"/>
              </w:rPr>
              <w:t>Урок математики 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букв для записи математических выражение и предложений</w:t>
            </w:r>
            <w:r w:rsidRPr="000F4B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02507" w:rsidRPr="000F4B4C" w:rsidRDefault="00802507" w:rsidP="00A55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2507" w:rsidRDefault="00802507" w:rsidP="00A55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507" w:rsidRDefault="00802507" w:rsidP="00A55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802507" w:rsidRDefault="00802507" w:rsidP="00A55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507" w:rsidRPr="000F4B4C" w:rsidRDefault="00802507" w:rsidP="00A55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02507" w:rsidRDefault="00802507" w:rsidP="00A55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507" w:rsidRPr="000F4B4C" w:rsidRDefault="00802507" w:rsidP="00A55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B4C">
              <w:rPr>
                <w:rFonts w:ascii="Times New Roman" w:hAnsi="Times New Roman" w:cs="Times New Roman"/>
                <w:sz w:val="24"/>
                <w:szCs w:val="24"/>
              </w:rPr>
              <w:t>Филатова Ольга Викторовна</w:t>
            </w:r>
          </w:p>
          <w:p w:rsidR="00802507" w:rsidRPr="000F4B4C" w:rsidRDefault="00802507" w:rsidP="00A55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507" w:rsidRPr="000F4B4C" w:rsidTr="00A552A6">
        <w:tc>
          <w:tcPr>
            <w:tcW w:w="1828" w:type="dxa"/>
          </w:tcPr>
          <w:p w:rsidR="00802507" w:rsidRPr="000803A5" w:rsidRDefault="00802507" w:rsidP="00A552A6">
            <w:pPr>
              <w:rPr>
                <w:rFonts w:ascii="Monotype Corsiva" w:hAnsi="Monotype Corsiva" w:cs="Times New Roman"/>
                <w:b/>
                <w:i/>
                <w:sz w:val="24"/>
                <w:szCs w:val="24"/>
              </w:rPr>
            </w:pPr>
          </w:p>
          <w:p w:rsidR="00802507" w:rsidRPr="000803A5" w:rsidRDefault="00802507" w:rsidP="00A552A6">
            <w:pPr>
              <w:rPr>
                <w:rFonts w:ascii="Monotype Corsiva" w:hAnsi="Monotype Corsiva" w:cs="Times New Roman"/>
                <w:b/>
                <w:i/>
                <w:sz w:val="24"/>
                <w:szCs w:val="24"/>
              </w:rPr>
            </w:pPr>
            <w:r w:rsidRPr="000803A5">
              <w:rPr>
                <w:rFonts w:ascii="Monotype Corsiva" w:hAnsi="Monotype Corsiva" w:cs="Times New Roman"/>
                <w:b/>
                <w:i/>
                <w:sz w:val="24"/>
                <w:szCs w:val="24"/>
              </w:rPr>
              <w:t>Вторник</w:t>
            </w:r>
          </w:p>
          <w:p w:rsidR="00802507" w:rsidRPr="009E7EC7" w:rsidRDefault="00802507" w:rsidP="00A552A6">
            <w:pPr>
              <w:rPr>
                <w:rFonts w:ascii="Monotype Corsiva" w:hAnsi="Monotype Corsiva" w:cs="Times New Roman"/>
                <w:i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>18февраля</w:t>
            </w:r>
          </w:p>
        </w:tc>
        <w:tc>
          <w:tcPr>
            <w:tcW w:w="9053" w:type="dxa"/>
          </w:tcPr>
          <w:p w:rsidR="00802507" w:rsidRDefault="00802507" w:rsidP="00A55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507" w:rsidRDefault="00802507" w:rsidP="00A55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B4C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химии </w:t>
            </w:r>
            <w:r w:rsidRPr="000F4B4C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Кислоты. Их классификация и свойства»</w:t>
            </w:r>
          </w:p>
          <w:p w:rsidR="00802507" w:rsidRDefault="00802507" w:rsidP="00A55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507" w:rsidRPr="000F4B4C" w:rsidRDefault="00802507" w:rsidP="00A55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507" w:rsidRPr="000F4B4C" w:rsidRDefault="00802507" w:rsidP="00A55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2507" w:rsidRPr="000F4B4C" w:rsidRDefault="00802507" w:rsidP="00A55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507" w:rsidRDefault="00802507" w:rsidP="00A55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802507" w:rsidRDefault="00802507" w:rsidP="00A55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507" w:rsidRPr="000F4B4C" w:rsidRDefault="00802507" w:rsidP="00A55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02507" w:rsidRPr="000F4B4C" w:rsidRDefault="00802507" w:rsidP="00A55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507" w:rsidRPr="000F4B4C" w:rsidRDefault="00802507" w:rsidP="00A55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B4C">
              <w:rPr>
                <w:rFonts w:ascii="Times New Roman" w:hAnsi="Times New Roman" w:cs="Times New Roman"/>
                <w:sz w:val="24"/>
                <w:szCs w:val="24"/>
              </w:rPr>
              <w:t>Устюгова</w:t>
            </w:r>
            <w:proofErr w:type="spellEnd"/>
            <w:r w:rsidRPr="000F4B4C">
              <w:rPr>
                <w:rFonts w:ascii="Times New Roman" w:hAnsi="Times New Roman" w:cs="Times New Roman"/>
                <w:sz w:val="24"/>
                <w:szCs w:val="24"/>
              </w:rPr>
              <w:t xml:space="preserve"> Полина Викторовна </w:t>
            </w:r>
          </w:p>
          <w:p w:rsidR="00802507" w:rsidRPr="000F4B4C" w:rsidRDefault="00802507" w:rsidP="00A55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507" w:rsidRPr="000F4B4C" w:rsidTr="00A552A6">
        <w:trPr>
          <w:trHeight w:val="754"/>
        </w:trPr>
        <w:tc>
          <w:tcPr>
            <w:tcW w:w="1828" w:type="dxa"/>
          </w:tcPr>
          <w:p w:rsidR="00802507" w:rsidRDefault="00802507" w:rsidP="00A552A6">
            <w:pPr>
              <w:rPr>
                <w:rFonts w:ascii="Monotype Corsiva" w:hAnsi="Monotype Corsiva" w:cs="Times New Roman"/>
                <w:i/>
                <w:sz w:val="24"/>
                <w:szCs w:val="24"/>
              </w:rPr>
            </w:pPr>
          </w:p>
          <w:p w:rsidR="00802507" w:rsidRDefault="00802507" w:rsidP="00A552A6">
            <w:pPr>
              <w:rPr>
                <w:rFonts w:ascii="Monotype Corsiva" w:hAnsi="Monotype Corsiva" w:cs="Times New Roman"/>
                <w:b/>
                <w:i/>
                <w:sz w:val="24"/>
                <w:szCs w:val="24"/>
              </w:rPr>
            </w:pPr>
            <w:r w:rsidRPr="000803A5">
              <w:rPr>
                <w:rFonts w:ascii="Monotype Corsiva" w:hAnsi="Monotype Corsiva" w:cs="Times New Roman"/>
                <w:b/>
                <w:i/>
                <w:sz w:val="24"/>
                <w:szCs w:val="24"/>
              </w:rPr>
              <w:t>Среда</w:t>
            </w:r>
          </w:p>
          <w:p w:rsidR="00802507" w:rsidRPr="000F4B4C" w:rsidRDefault="00802507" w:rsidP="00A552A6">
            <w:pPr>
              <w:rPr>
                <w:rFonts w:ascii="Monotype Corsiva" w:hAnsi="Monotype Corsiva" w:cs="Times New Roman"/>
                <w:i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>19 февраля</w:t>
            </w:r>
          </w:p>
        </w:tc>
        <w:tc>
          <w:tcPr>
            <w:tcW w:w="9053" w:type="dxa"/>
          </w:tcPr>
          <w:p w:rsidR="00802507" w:rsidRDefault="00802507" w:rsidP="00A55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507" w:rsidRDefault="00802507" w:rsidP="00A55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B4C">
              <w:rPr>
                <w:rFonts w:ascii="Times New Roman" w:hAnsi="Times New Roman" w:cs="Times New Roman"/>
                <w:sz w:val="24"/>
                <w:szCs w:val="24"/>
              </w:rPr>
              <w:t>Урок технол</w:t>
            </w:r>
            <w:r w:rsidRPr="000F4B4C">
              <w:rPr>
                <w:rFonts w:ascii="Times New Roman" w:hAnsi="Times New Roman" w:cs="Times New Roman"/>
                <w:i/>
                <w:sz w:val="24"/>
                <w:szCs w:val="24"/>
              </w:rPr>
              <w:t>огии</w:t>
            </w:r>
            <w:r w:rsidRPr="000F4B4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Ручные и машинные швы. Швейные и машинные работы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F4B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  <w:p w:rsidR="00802507" w:rsidRDefault="00802507" w:rsidP="00A55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507" w:rsidRPr="000F4B4C" w:rsidRDefault="00802507" w:rsidP="00A55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B4C">
              <w:rPr>
                <w:rFonts w:ascii="Times New Roman" w:hAnsi="Times New Roman" w:cs="Times New Roman"/>
                <w:sz w:val="24"/>
                <w:szCs w:val="24"/>
              </w:rPr>
              <w:t>Урок математики 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Три признака подобия треугольника</w:t>
            </w:r>
            <w:r w:rsidRPr="000F4B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02507" w:rsidRDefault="00802507" w:rsidP="00A552A6">
            <w:pPr>
              <w:rPr>
                <w:rFonts w:ascii="Times New Roman" w:hAnsi="Times New Roman" w:cs="Times New Roman"/>
                <w:sz w:val="24"/>
              </w:rPr>
            </w:pPr>
          </w:p>
          <w:p w:rsidR="00802507" w:rsidRPr="000803A5" w:rsidRDefault="00802507" w:rsidP="00A55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2507" w:rsidRDefault="00802507" w:rsidP="00A55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507" w:rsidRDefault="00802507" w:rsidP="00A55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802507" w:rsidRDefault="00802507" w:rsidP="00A55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507" w:rsidRDefault="00802507" w:rsidP="00A55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802507" w:rsidRPr="000F4B4C" w:rsidRDefault="00802507" w:rsidP="00A55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02507" w:rsidRDefault="00802507" w:rsidP="00A55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507" w:rsidRPr="000F4B4C" w:rsidRDefault="00802507" w:rsidP="00A55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B4C">
              <w:rPr>
                <w:rFonts w:ascii="Times New Roman" w:hAnsi="Times New Roman" w:cs="Times New Roman"/>
                <w:sz w:val="24"/>
                <w:szCs w:val="24"/>
              </w:rPr>
              <w:t>Батаева</w:t>
            </w:r>
            <w:proofErr w:type="spellEnd"/>
            <w:r w:rsidRPr="000F4B4C">
              <w:rPr>
                <w:rFonts w:ascii="Times New Roman" w:hAnsi="Times New Roman" w:cs="Times New Roman"/>
                <w:sz w:val="24"/>
                <w:szCs w:val="24"/>
              </w:rPr>
              <w:t xml:space="preserve"> Ольга Викторовна</w:t>
            </w:r>
          </w:p>
          <w:p w:rsidR="00802507" w:rsidRDefault="00802507" w:rsidP="00A55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507" w:rsidRPr="000F4B4C" w:rsidRDefault="00802507" w:rsidP="00A55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B4C">
              <w:rPr>
                <w:rFonts w:ascii="Times New Roman" w:hAnsi="Times New Roman" w:cs="Times New Roman"/>
                <w:sz w:val="24"/>
                <w:szCs w:val="24"/>
              </w:rPr>
              <w:t>Филатов Александр Николаевич</w:t>
            </w:r>
          </w:p>
          <w:p w:rsidR="00802507" w:rsidRPr="000F4B4C" w:rsidRDefault="00802507" w:rsidP="00A55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507" w:rsidRPr="000F4B4C" w:rsidTr="00A552A6">
        <w:trPr>
          <w:trHeight w:val="700"/>
        </w:trPr>
        <w:tc>
          <w:tcPr>
            <w:tcW w:w="1828" w:type="dxa"/>
          </w:tcPr>
          <w:p w:rsidR="00802507" w:rsidRPr="000F4B4C" w:rsidRDefault="00802507" w:rsidP="00A552A6">
            <w:pPr>
              <w:rPr>
                <w:rFonts w:ascii="Monotype Corsiva" w:hAnsi="Monotype Corsiva" w:cs="Times New Roman"/>
                <w:i/>
                <w:sz w:val="24"/>
                <w:szCs w:val="24"/>
              </w:rPr>
            </w:pPr>
          </w:p>
          <w:p w:rsidR="00802507" w:rsidRPr="000803A5" w:rsidRDefault="00802507" w:rsidP="00A552A6">
            <w:pPr>
              <w:rPr>
                <w:rFonts w:ascii="Monotype Corsiva" w:hAnsi="Monotype Corsiva" w:cs="Times New Roman"/>
                <w:b/>
                <w:i/>
                <w:sz w:val="24"/>
                <w:szCs w:val="24"/>
              </w:rPr>
            </w:pPr>
            <w:r w:rsidRPr="000803A5">
              <w:rPr>
                <w:rFonts w:ascii="Monotype Corsiva" w:hAnsi="Monotype Corsiva" w:cs="Times New Roman"/>
                <w:b/>
                <w:i/>
                <w:sz w:val="24"/>
                <w:szCs w:val="24"/>
              </w:rPr>
              <w:t>Четверг</w:t>
            </w:r>
          </w:p>
          <w:p w:rsidR="00802507" w:rsidRPr="000F4B4C" w:rsidRDefault="00802507" w:rsidP="00A552A6">
            <w:pPr>
              <w:rPr>
                <w:rFonts w:ascii="Monotype Corsiva" w:hAnsi="Monotype Corsiva" w:cs="Times New Roman"/>
                <w:i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>20 февраля</w:t>
            </w:r>
          </w:p>
        </w:tc>
        <w:tc>
          <w:tcPr>
            <w:tcW w:w="9053" w:type="dxa"/>
          </w:tcPr>
          <w:p w:rsidR="00802507" w:rsidRDefault="00802507" w:rsidP="00A55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507" w:rsidRPr="000F4B4C" w:rsidRDefault="00802507" w:rsidP="00A55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3A5">
              <w:rPr>
                <w:rFonts w:ascii="Times New Roman" w:hAnsi="Times New Roman" w:cs="Times New Roman"/>
                <w:sz w:val="24"/>
              </w:rPr>
              <w:t xml:space="preserve">Заседание МО </w:t>
            </w:r>
            <w:r w:rsidRPr="00A95AEB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Формирование математической грамотности. Новые подходы к содержанию математического образования в условиях реализации  ФГОС ООО</w:t>
            </w:r>
            <w:r w:rsidRPr="00A95AEB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</w:p>
          <w:p w:rsidR="00802507" w:rsidRPr="000F4B4C" w:rsidRDefault="00802507" w:rsidP="00A55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2507" w:rsidRDefault="00802507" w:rsidP="00A55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507" w:rsidRDefault="00802507" w:rsidP="00A55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B4C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0F4B4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802507" w:rsidRPr="000F4B4C" w:rsidRDefault="00802507" w:rsidP="00A55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02507" w:rsidRDefault="00802507" w:rsidP="00A55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2507" w:rsidRPr="000F4B4C" w:rsidRDefault="00802507" w:rsidP="00A55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  <w:p w:rsidR="00802507" w:rsidRPr="000F4B4C" w:rsidRDefault="00802507" w:rsidP="00A55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507" w:rsidRPr="000F4B4C" w:rsidTr="00A552A6">
        <w:tc>
          <w:tcPr>
            <w:tcW w:w="1828" w:type="dxa"/>
          </w:tcPr>
          <w:p w:rsidR="00802507" w:rsidRPr="000F4B4C" w:rsidRDefault="00802507" w:rsidP="00A552A6">
            <w:pPr>
              <w:rPr>
                <w:rFonts w:ascii="Monotype Corsiva" w:hAnsi="Monotype Corsiva" w:cs="Times New Roman"/>
                <w:i/>
                <w:sz w:val="24"/>
                <w:szCs w:val="24"/>
              </w:rPr>
            </w:pPr>
          </w:p>
          <w:p w:rsidR="00802507" w:rsidRPr="000803A5" w:rsidRDefault="00802507" w:rsidP="00A552A6">
            <w:pPr>
              <w:rPr>
                <w:rFonts w:ascii="Monotype Corsiva" w:hAnsi="Monotype Corsiva" w:cs="Times New Roman"/>
                <w:b/>
                <w:i/>
                <w:sz w:val="24"/>
                <w:szCs w:val="24"/>
              </w:rPr>
            </w:pPr>
            <w:r w:rsidRPr="000803A5">
              <w:rPr>
                <w:rFonts w:ascii="Monotype Corsiva" w:hAnsi="Monotype Corsiva" w:cs="Times New Roman"/>
                <w:b/>
                <w:i/>
                <w:sz w:val="24"/>
                <w:szCs w:val="24"/>
              </w:rPr>
              <w:t xml:space="preserve">Пятница </w:t>
            </w:r>
          </w:p>
          <w:p w:rsidR="00802507" w:rsidRPr="000F4B4C" w:rsidRDefault="00802507" w:rsidP="00A552A6">
            <w:pPr>
              <w:rPr>
                <w:rFonts w:ascii="Monotype Corsiva" w:hAnsi="Monotype Corsiva" w:cs="Times New Roman"/>
                <w:i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>21 февраля</w:t>
            </w:r>
          </w:p>
        </w:tc>
        <w:tc>
          <w:tcPr>
            <w:tcW w:w="9053" w:type="dxa"/>
          </w:tcPr>
          <w:p w:rsidR="00802507" w:rsidRDefault="00802507" w:rsidP="00A55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507" w:rsidRPr="000F4B4C" w:rsidRDefault="00802507" w:rsidP="00A55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B4C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r w:rsidRPr="000F4B4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Техника ловли и передачи мяча на месте </w:t>
            </w:r>
            <w:r w:rsidRPr="000F4B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02507" w:rsidRPr="000F4B4C" w:rsidRDefault="00802507" w:rsidP="00A55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507" w:rsidRPr="000F4B4C" w:rsidRDefault="00802507" w:rsidP="00A55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2507" w:rsidRDefault="00802507" w:rsidP="00A55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507" w:rsidRDefault="00802507" w:rsidP="00A55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802507" w:rsidRPr="000F4B4C" w:rsidRDefault="00802507" w:rsidP="00A55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507" w:rsidRPr="000F4B4C" w:rsidRDefault="00802507" w:rsidP="00A55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02507" w:rsidRPr="000F4B4C" w:rsidRDefault="00802507" w:rsidP="00A55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507" w:rsidRPr="000F4B4C" w:rsidRDefault="00802507" w:rsidP="00A55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B4C">
              <w:rPr>
                <w:rFonts w:ascii="Times New Roman" w:hAnsi="Times New Roman" w:cs="Times New Roman"/>
                <w:sz w:val="24"/>
                <w:szCs w:val="24"/>
              </w:rPr>
              <w:t>Рябов Алексей Николаевич</w:t>
            </w:r>
          </w:p>
        </w:tc>
      </w:tr>
    </w:tbl>
    <w:p w:rsidR="00802507" w:rsidRPr="000F4B4C" w:rsidRDefault="00802507" w:rsidP="00802507">
      <w:pPr>
        <w:pStyle w:val="a5"/>
        <w:rPr>
          <w:rFonts w:ascii="Times New Roman" w:hAnsi="Times New Roman" w:cs="Times New Roman"/>
          <w:sz w:val="24"/>
          <w:szCs w:val="24"/>
        </w:rPr>
      </w:pPr>
      <w:r w:rsidRPr="000F4B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2507" w:rsidRPr="000F4B4C" w:rsidRDefault="00802507" w:rsidP="008025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2507" w:rsidRPr="000F4B4C" w:rsidRDefault="00802507" w:rsidP="008025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2507" w:rsidRPr="009F3102" w:rsidRDefault="00802507" w:rsidP="00802507">
      <w:pPr>
        <w:jc w:val="center"/>
      </w:pPr>
    </w:p>
    <w:sectPr w:rsidR="00802507" w:rsidRPr="009F3102" w:rsidSect="00802507">
      <w:pgSz w:w="16838" w:h="11906" w:orient="landscape"/>
      <w:pgMar w:top="426" w:right="426" w:bottom="42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D7A59"/>
    <w:rsid w:val="00323ED4"/>
    <w:rsid w:val="006D147C"/>
    <w:rsid w:val="00802507"/>
    <w:rsid w:val="00870F3C"/>
    <w:rsid w:val="00951CBF"/>
    <w:rsid w:val="009F3102"/>
    <w:rsid w:val="00D9307D"/>
    <w:rsid w:val="00FD7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A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93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802507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2025-02-10T12:18:00Z</cp:lastPrinted>
  <dcterms:created xsi:type="dcterms:W3CDTF">2025-02-10T09:39:00Z</dcterms:created>
  <dcterms:modified xsi:type="dcterms:W3CDTF">2025-02-17T06:05:00Z</dcterms:modified>
</cp:coreProperties>
</file>